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34C5" w14:textId="3140DD6D" w:rsidR="00003252" w:rsidRDefault="00003252" w:rsidP="00C555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3252">
        <w:rPr>
          <w:rFonts w:ascii="Times New Roman" w:hAnsi="Times New Roman" w:cs="Times New Roman"/>
          <w:b/>
          <w:bCs/>
          <w:sz w:val="24"/>
          <w:szCs w:val="24"/>
        </w:rPr>
        <w:t xml:space="preserve">INSCRIPTION </w:t>
      </w:r>
      <w:r w:rsidR="00BE40C8">
        <w:rPr>
          <w:rFonts w:ascii="Times New Roman" w:hAnsi="Times New Roman" w:cs="Times New Roman"/>
          <w:b/>
          <w:bCs/>
          <w:sz w:val="24"/>
          <w:szCs w:val="24"/>
        </w:rPr>
        <w:t>À L’UNIVERSITÉ D’ÉTÉ</w:t>
      </w:r>
      <w:r w:rsidRPr="00003252">
        <w:rPr>
          <w:rFonts w:ascii="Times New Roman" w:hAnsi="Times New Roman" w:cs="Times New Roman"/>
          <w:b/>
          <w:bCs/>
          <w:sz w:val="24"/>
          <w:szCs w:val="24"/>
        </w:rPr>
        <w:t xml:space="preserve"> DE LA SFFP</w:t>
      </w:r>
    </w:p>
    <w:p w14:paraId="379692AA" w14:textId="164DFCA3" w:rsidR="00BE40C8" w:rsidRDefault="00BE40C8" w:rsidP="00C555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40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-3 JUILLET 2021 REIMS</w:t>
      </w:r>
      <w:r w:rsidR="00A55D8B">
        <w:rPr>
          <w:rFonts w:ascii="Times New Roman" w:hAnsi="Times New Roman" w:cs="Times New Roman"/>
          <w:b/>
          <w:bCs/>
          <w:sz w:val="24"/>
          <w:szCs w:val="24"/>
        </w:rPr>
        <w:t xml:space="preserve"> (hors intervenants)</w:t>
      </w:r>
    </w:p>
    <w:p w14:paraId="39D95CF7" w14:textId="5ED7727E" w:rsidR="001A363E" w:rsidRPr="001A363E" w:rsidRDefault="001A363E" w:rsidP="00C5559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63E">
        <w:rPr>
          <w:rFonts w:ascii="Times New Roman" w:hAnsi="Times New Roman" w:cs="Times New Roman"/>
          <w:bCs/>
          <w:sz w:val="24"/>
          <w:szCs w:val="24"/>
        </w:rPr>
        <w:t>Organisation : Prof. Marc LEROY (marc.leroy@univ-reims.fr)</w:t>
      </w:r>
    </w:p>
    <w:p w14:paraId="5E361B29" w14:textId="24468444" w:rsidR="00BE40C8" w:rsidRDefault="00BE40C8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A793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Prénom :</w:t>
      </w:r>
    </w:p>
    <w:p w14:paraId="38DD7E64" w14:textId="4E494F14" w:rsidR="00C5559F" w:rsidRDefault="00BE40C8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Fonction/Institution :</w:t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 w:rsidR="00A55D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Mail :</w:t>
      </w:r>
    </w:p>
    <w:p w14:paraId="25749CE9" w14:textId="7108D994" w:rsidR="00003252" w:rsidRPr="00003252" w:rsidRDefault="00003252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 w:rsidRPr="00003252">
        <w:rPr>
          <w:rFonts w:ascii="Times New Roman" w:hAnsi="Times New Roman" w:cs="Times New Roman"/>
          <w:sz w:val="24"/>
          <w:szCs w:val="24"/>
        </w:rPr>
        <w:t>Je soussigné</w:t>
      </w:r>
      <w:r w:rsidR="00A55D8B">
        <w:rPr>
          <w:rFonts w:ascii="Times New Roman" w:hAnsi="Times New Roman" w:cs="Times New Roman"/>
          <w:sz w:val="24"/>
          <w:szCs w:val="24"/>
        </w:rPr>
        <w:t xml:space="preserve"> </w:t>
      </w:r>
      <w:r w:rsidR="00BE40C8">
        <w:rPr>
          <w:rFonts w:ascii="Times New Roman" w:hAnsi="Times New Roman" w:cs="Times New Roman"/>
          <w:sz w:val="24"/>
          <w:szCs w:val="24"/>
        </w:rPr>
        <w:t>………</w:t>
      </w:r>
      <w:r w:rsidR="00A55D8B">
        <w:rPr>
          <w:rFonts w:ascii="Times New Roman" w:hAnsi="Times New Roman" w:cs="Times New Roman"/>
          <w:sz w:val="24"/>
          <w:szCs w:val="24"/>
        </w:rPr>
        <w:t xml:space="preserve">………………………................................ </w:t>
      </w:r>
      <w:r w:rsidR="00BE40C8">
        <w:rPr>
          <w:rFonts w:ascii="Times New Roman" w:hAnsi="Times New Roman" w:cs="Times New Roman"/>
          <w:sz w:val="24"/>
          <w:szCs w:val="24"/>
        </w:rPr>
        <w:t>m’inscris</w:t>
      </w:r>
      <w:r w:rsidRPr="00003252">
        <w:rPr>
          <w:rFonts w:ascii="Times New Roman" w:hAnsi="Times New Roman" w:cs="Times New Roman"/>
          <w:sz w:val="24"/>
          <w:szCs w:val="24"/>
        </w:rPr>
        <w:t xml:space="preserve"> pour :</w:t>
      </w:r>
    </w:p>
    <w:p w14:paraId="0958E55E" w14:textId="2C23CE5F" w:rsidR="00BE40C8" w:rsidRDefault="00BE40C8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BE40C8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003252" w:rsidRPr="00BE40C8">
        <w:rPr>
          <w:rFonts w:ascii="Times New Roman" w:hAnsi="Times New Roman" w:cs="Times New Roman"/>
          <w:sz w:val="24"/>
          <w:szCs w:val="24"/>
          <w:u w:val="single"/>
        </w:rPr>
        <w:t xml:space="preserve">ne seule journée </w:t>
      </w:r>
      <w:r w:rsidRPr="00BE40C8">
        <w:rPr>
          <w:rFonts w:ascii="Times New Roman" w:hAnsi="Times New Roman" w:cs="Times New Roman"/>
          <w:sz w:val="24"/>
          <w:szCs w:val="24"/>
          <w:u w:val="single"/>
        </w:rPr>
        <w:t>et je règle le forfait de 50 euros incluant les repas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3C777" w14:textId="77777777" w:rsidR="00C5559F" w:rsidRDefault="00BE40C8" w:rsidP="00C5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préciser le jour où vous serez là en rayant les autres :</w:t>
      </w:r>
    </w:p>
    <w:p w14:paraId="3BA0C39F" w14:textId="1D16C72D" w:rsidR="00BE40C8" w:rsidRDefault="00BE40C8" w:rsidP="00C5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jeudi 1/</w:t>
      </w:r>
      <w:r w:rsidR="00A55D8B">
        <w:rPr>
          <w:rFonts w:ascii="Times New Roman" w:hAnsi="Times New Roman" w:cs="Times New Roman"/>
          <w:sz w:val="24"/>
          <w:szCs w:val="24"/>
        </w:rPr>
        <w:t>7 – vendredi 2/7 – samedi 3/7</w:t>
      </w:r>
    </w:p>
    <w:p w14:paraId="4818260C" w14:textId="61624096" w:rsidR="00003252" w:rsidRPr="00003252" w:rsidRDefault="00BE40C8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préciser les repas où vous serez là en rayant les autres :</w:t>
      </w:r>
      <w:r w:rsidR="00C5559F">
        <w:rPr>
          <w:rFonts w:ascii="Times New Roman" w:hAnsi="Times New Roman" w:cs="Times New Roman"/>
          <w:sz w:val="24"/>
          <w:szCs w:val="24"/>
        </w:rPr>
        <w:tab/>
      </w:r>
      <w:r w:rsidR="00C555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déjeuner –  dîner</w:t>
      </w:r>
    </w:p>
    <w:p w14:paraId="15CEFD1E" w14:textId="40D12AE2" w:rsidR="00003252" w:rsidRDefault="00003252" w:rsidP="00003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4C56A" w14:textId="459116B7" w:rsidR="00BE40C8" w:rsidRDefault="00BE40C8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BE40C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03252" w:rsidRPr="00BE40C8">
        <w:rPr>
          <w:rFonts w:ascii="Times New Roman" w:hAnsi="Times New Roman" w:cs="Times New Roman"/>
          <w:sz w:val="24"/>
          <w:szCs w:val="24"/>
          <w:u w:val="single"/>
        </w:rPr>
        <w:t xml:space="preserve">lus d’une journée </w:t>
      </w:r>
      <w:r w:rsidRPr="00BE40C8">
        <w:rPr>
          <w:rFonts w:ascii="Times New Roman" w:hAnsi="Times New Roman" w:cs="Times New Roman"/>
          <w:sz w:val="24"/>
          <w:szCs w:val="24"/>
          <w:u w:val="single"/>
        </w:rPr>
        <w:t>et je règle le forfait de 70 euros incluant les repas</w:t>
      </w:r>
      <w:r w:rsidR="00EF279D">
        <w:rPr>
          <w:rFonts w:ascii="Times New Roman" w:hAnsi="Times New Roman" w:cs="Times New Roman"/>
          <w:sz w:val="24"/>
          <w:szCs w:val="24"/>
          <w:u w:val="single"/>
        </w:rPr>
        <w:t xml:space="preserve"> (dont une soirée en cave de champagne avec visite, dégustation et dîner)</w:t>
      </w:r>
    </w:p>
    <w:p w14:paraId="16E9CEFD" w14:textId="77777777" w:rsidR="00C5559F" w:rsidRDefault="00BE40C8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préciser les jours où vous serez là en rayant les autres :</w:t>
      </w:r>
    </w:p>
    <w:p w14:paraId="42E2D097" w14:textId="79463EF2" w:rsidR="00BE40C8" w:rsidRDefault="00BE40C8" w:rsidP="00C5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jeudi 1/7 – vendredi 2/7– samedi 3/7</w:t>
      </w:r>
    </w:p>
    <w:p w14:paraId="43BFFB5E" w14:textId="77777777" w:rsidR="00C5559F" w:rsidRDefault="00BE40C8" w:rsidP="00003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préciser les repas où vous serez là en rayant les autres :</w:t>
      </w:r>
    </w:p>
    <w:p w14:paraId="3B9E00BE" w14:textId="4FDF4752" w:rsidR="00BE40C8" w:rsidRDefault="00BE40C8" w:rsidP="00C5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déjeuner jeudi – dîner jeudi – déjeuner vendredi – dîner vendredi – déjeuner samedi</w:t>
      </w:r>
    </w:p>
    <w:p w14:paraId="336AFE9A" w14:textId="2AB62194" w:rsidR="00003252" w:rsidRPr="00003252" w:rsidRDefault="00003252" w:rsidP="00003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C2540" w14:textId="7D4977EB" w:rsidR="00003252" w:rsidRPr="00BE40C8" w:rsidRDefault="00003252" w:rsidP="00BE40C8">
      <w:pPr>
        <w:rPr>
          <w:rFonts w:ascii="Times New Roman" w:hAnsi="Times New Roman" w:cs="Times New Roman"/>
          <w:i/>
          <w:sz w:val="24"/>
          <w:szCs w:val="24"/>
        </w:rPr>
      </w:pPr>
      <w:r w:rsidRPr="00BE40C8">
        <w:rPr>
          <w:rFonts w:ascii="Times New Roman" w:hAnsi="Times New Roman" w:cs="Times New Roman"/>
          <w:i/>
          <w:sz w:val="24"/>
          <w:szCs w:val="24"/>
        </w:rPr>
        <w:t xml:space="preserve">Bulletin d’inscription à renvoyer </w:t>
      </w:r>
      <w:r w:rsidR="00D45AD9">
        <w:rPr>
          <w:rFonts w:ascii="Times New Roman" w:hAnsi="Times New Roman" w:cs="Times New Roman"/>
          <w:i/>
          <w:sz w:val="24"/>
          <w:szCs w:val="24"/>
        </w:rPr>
        <w:t xml:space="preserve">avant le 8 juin </w:t>
      </w:r>
      <w:r w:rsidRPr="00BE40C8">
        <w:rPr>
          <w:rFonts w:ascii="Times New Roman" w:hAnsi="Times New Roman" w:cs="Times New Roman"/>
          <w:i/>
          <w:sz w:val="24"/>
          <w:szCs w:val="24"/>
        </w:rPr>
        <w:t>avec votre règlement par chèque à</w:t>
      </w:r>
      <w:r w:rsidR="00A55D8B">
        <w:rPr>
          <w:rFonts w:ascii="Times New Roman" w:hAnsi="Times New Roman" w:cs="Times New Roman"/>
          <w:i/>
          <w:sz w:val="24"/>
          <w:szCs w:val="24"/>
        </w:rPr>
        <w:t xml:space="preserve"> : </w:t>
      </w:r>
    </w:p>
    <w:p w14:paraId="16490809" w14:textId="77777777" w:rsidR="00003252" w:rsidRPr="00003252" w:rsidRDefault="00003252" w:rsidP="00A55D8B">
      <w:pPr>
        <w:pStyle w:val="Default"/>
      </w:pPr>
      <w:r w:rsidRPr="00003252">
        <w:t>Société Française de Finances Publiques (SFFP)</w:t>
      </w:r>
    </w:p>
    <w:p w14:paraId="7434B1D9" w14:textId="6B59835E" w:rsidR="00A55D8B" w:rsidRDefault="00003252" w:rsidP="00A55D8B">
      <w:pPr>
        <w:pStyle w:val="Default"/>
      </w:pPr>
      <w:r w:rsidRPr="00003252">
        <w:t>Université Savoie Mont Blanc</w:t>
      </w:r>
      <w:r w:rsidR="00BE40C8">
        <w:t xml:space="preserve">, </w:t>
      </w:r>
      <w:r w:rsidRPr="00003252">
        <w:t>Faculté de droit</w:t>
      </w:r>
      <w:r w:rsidR="00A55D8B">
        <w:t xml:space="preserve"> </w:t>
      </w:r>
    </w:p>
    <w:p w14:paraId="318A2F42" w14:textId="2497B723" w:rsidR="00003252" w:rsidRPr="00003252" w:rsidRDefault="00003252" w:rsidP="00A55D8B">
      <w:pPr>
        <w:pStyle w:val="Default"/>
      </w:pPr>
      <w:r w:rsidRPr="00003252">
        <w:t>Boîte Postale 1104</w:t>
      </w:r>
      <w:r w:rsidR="00BE40C8">
        <w:t xml:space="preserve">, </w:t>
      </w:r>
      <w:r w:rsidRPr="00003252">
        <w:t>73011 CHAMBERY CEDEX</w:t>
      </w:r>
    </w:p>
    <w:p w14:paraId="727CF355" w14:textId="3E8FE596" w:rsidR="00003252" w:rsidRPr="00003252" w:rsidRDefault="00003252" w:rsidP="00003252">
      <w:pPr>
        <w:pStyle w:val="Default"/>
        <w:jc w:val="center"/>
      </w:pPr>
    </w:p>
    <w:p w14:paraId="2C439E27" w14:textId="37D4494D" w:rsidR="00003252" w:rsidRDefault="00003252" w:rsidP="00003252">
      <w:pPr>
        <w:pStyle w:val="Default"/>
        <w:jc w:val="center"/>
      </w:pPr>
      <w:r>
        <w:t>o</w:t>
      </w:r>
      <w:r w:rsidRPr="00003252">
        <w:t>u</w:t>
      </w:r>
    </w:p>
    <w:p w14:paraId="249517B3" w14:textId="3BA402CE" w:rsidR="00C5559F" w:rsidRDefault="00A55D8B" w:rsidP="00A55D8B">
      <w:pPr>
        <w:pStyle w:val="Default"/>
        <w:jc w:val="both"/>
      </w:pPr>
      <w:r>
        <w:rPr>
          <w:i/>
        </w:rPr>
        <w:t>S</w:t>
      </w:r>
      <w:r w:rsidRPr="00A55D8B">
        <w:rPr>
          <w:i/>
        </w:rPr>
        <w:t>i vous réglez par virement</w:t>
      </w:r>
      <w:r>
        <w:rPr>
          <w:i/>
        </w:rPr>
        <w:t>,</w:t>
      </w:r>
      <w:r>
        <w:t xml:space="preserve"> Bulletin d’inscription </w:t>
      </w:r>
      <w:r w:rsidR="00003252">
        <w:t>à</w:t>
      </w:r>
      <w:r w:rsidR="00003252" w:rsidRPr="00003252">
        <w:t xml:space="preserve"> envoyer par email à Alexandre Guigue</w:t>
      </w:r>
      <w:r>
        <w:t xml:space="preserve"> : </w:t>
      </w:r>
      <w:hyperlink r:id="rId7" w:history="1">
        <w:r w:rsidR="00003252" w:rsidRPr="00003252">
          <w:rPr>
            <w:rStyle w:val="Lienhypertexte"/>
            <w:color w:val="auto"/>
          </w:rPr>
          <w:t>alexandre.guigue@univ-smb.fr</w:t>
        </w:r>
      </w:hyperlink>
      <w:r w:rsidR="00BE40C8">
        <w:rPr>
          <w:color w:val="auto"/>
        </w:rPr>
        <w:t>, notre trésorier</w:t>
      </w:r>
      <w:r>
        <w:rPr>
          <w:color w:val="auto"/>
        </w:rPr>
        <w:t xml:space="preserve"> en indiquant la </w:t>
      </w:r>
      <w:r>
        <w:t>date du virement</w:t>
      </w:r>
      <w:r w:rsidR="00C5559F">
        <w:t>.</w:t>
      </w:r>
    </w:p>
    <w:p w14:paraId="5D47605F" w14:textId="6D6B8941" w:rsidR="00003252" w:rsidRPr="001A363E" w:rsidRDefault="00C5559F" w:rsidP="00C5559F">
      <w:pPr>
        <w:pStyle w:val="NormalWeb"/>
        <w:shd w:val="clear" w:color="auto" w:fill="FFFFFF"/>
        <w:rPr>
          <w:rFonts w:ascii="Verdana" w:hAnsi="Verdana"/>
          <w:sz w:val="18"/>
          <w:szCs w:val="18"/>
          <w:lang w:val="en-US"/>
        </w:rPr>
      </w:pPr>
      <w:proofErr w:type="gramStart"/>
      <w:r w:rsidRPr="001A363E">
        <w:rPr>
          <w:lang w:val="en-US"/>
        </w:rPr>
        <w:t>IBAN :</w:t>
      </w:r>
      <w:proofErr w:type="gramEnd"/>
      <w:r w:rsidRPr="001A363E">
        <w:rPr>
          <w:lang w:val="en-US"/>
        </w:rPr>
        <w:t xml:space="preserve"> </w:t>
      </w:r>
      <w:r w:rsidRPr="001A363E">
        <w:rPr>
          <w:rFonts w:ascii="Verdana" w:hAnsi="Verdana"/>
          <w:sz w:val="18"/>
          <w:szCs w:val="18"/>
          <w:lang w:val="en-US"/>
        </w:rPr>
        <w:t>FR34 2004 1010 0800 3430 9G02 965</w:t>
      </w:r>
      <w:r w:rsidRPr="001A363E">
        <w:rPr>
          <w:rFonts w:ascii="Verdana" w:hAnsi="Verdana"/>
          <w:sz w:val="18"/>
          <w:szCs w:val="18"/>
          <w:lang w:val="en-US"/>
        </w:rPr>
        <w:tab/>
      </w:r>
      <w:r w:rsidRPr="001A363E">
        <w:rPr>
          <w:rFonts w:ascii="Verdana" w:hAnsi="Verdana"/>
          <w:sz w:val="18"/>
          <w:szCs w:val="18"/>
          <w:lang w:val="en-US"/>
        </w:rPr>
        <w:tab/>
      </w:r>
      <w:r w:rsidRPr="001A363E">
        <w:rPr>
          <w:lang w:val="en-US"/>
        </w:rPr>
        <w:t>B</w:t>
      </w:r>
      <w:r w:rsidRPr="00C5559F">
        <w:rPr>
          <w:lang w:val="en-US"/>
        </w:rPr>
        <w:t xml:space="preserve">IC : </w:t>
      </w:r>
      <w:r w:rsidRPr="001A363E">
        <w:rPr>
          <w:rFonts w:ascii="Verdana" w:hAnsi="Verdana"/>
          <w:sz w:val="18"/>
          <w:szCs w:val="18"/>
          <w:lang w:val="en-US"/>
        </w:rPr>
        <w:t xml:space="preserve">PSSTFRPPMAR </w:t>
      </w:r>
    </w:p>
    <w:p w14:paraId="517D7E65" w14:textId="77777777" w:rsidR="00C5559F" w:rsidRPr="001A363E" w:rsidRDefault="00C5559F" w:rsidP="00C5559F">
      <w:pPr>
        <w:pStyle w:val="NormalWeb"/>
        <w:shd w:val="clear" w:color="auto" w:fill="FFFFFF"/>
        <w:rPr>
          <w:lang w:val="en-US"/>
        </w:rPr>
      </w:pPr>
    </w:p>
    <w:p w14:paraId="1F09ED46" w14:textId="5AE04F39" w:rsidR="00A55D8B" w:rsidRPr="00C5559F" w:rsidRDefault="00A55D8B" w:rsidP="00A55D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559F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sectPr w:rsidR="00A55D8B" w:rsidRPr="00C55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534F" w14:textId="77777777" w:rsidR="00A32E3B" w:rsidRDefault="00A32E3B" w:rsidP="00C5559F">
      <w:pPr>
        <w:spacing w:after="0" w:line="240" w:lineRule="auto"/>
      </w:pPr>
      <w:r>
        <w:separator/>
      </w:r>
    </w:p>
  </w:endnote>
  <w:endnote w:type="continuationSeparator" w:id="0">
    <w:p w14:paraId="6F632BD2" w14:textId="77777777" w:rsidR="00A32E3B" w:rsidRDefault="00A32E3B" w:rsidP="00C5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DB35" w14:textId="77777777" w:rsidR="00A32E3B" w:rsidRDefault="00A32E3B" w:rsidP="00C5559F">
      <w:pPr>
        <w:spacing w:after="0" w:line="240" w:lineRule="auto"/>
      </w:pPr>
      <w:r>
        <w:separator/>
      </w:r>
    </w:p>
  </w:footnote>
  <w:footnote w:type="continuationSeparator" w:id="0">
    <w:p w14:paraId="79126612" w14:textId="77777777" w:rsidR="00A32E3B" w:rsidRDefault="00A32E3B" w:rsidP="00C5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288B9" w14:textId="529A5326" w:rsidR="00C5559F" w:rsidRPr="00C5559F" w:rsidRDefault="00C5559F" w:rsidP="00C5559F">
    <w:pPr>
      <w:pStyle w:val="En-tte"/>
    </w:pPr>
    <w:r>
      <w:rPr>
        <w:noProof/>
        <w:lang w:eastAsia="fr-FR"/>
      </w:rPr>
      <w:drawing>
        <wp:inline distT="0" distB="0" distL="0" distR="0" wp14:anchorId="0574C6E1" wp14:editId="6BFE52B1">
          <wp:extent cx="1943100" cy="943252"/>
          <wp:effectExtent l="0" t="0" r="0" b="9525"/>
          <wp:docPr id="1" name="Image 1" descr="A picture containing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picture containing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033" cy="947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52"/>
    <w:rsid w:val="00003252"/>
    <w:rsid w:val="001502AB"/>
    <w:rsid w:val="001A363E"/>
    <w:rsid w:val="00261671"/>
    <w:rsid w:val="00292BC8"/>
    <w:rsid w:val="00654C02"/>
    <w:rsid w:val="006A793F"/>
    <w:rsid w:val="007D081E"/>
    <w:rsid w:val="008E3A78"/>
    <w:rsid w:val="00A2605E"/>
    <w:rsid w:val="00A32E3B"/>
    <w:rsid w:val="00A43F87"/>
    <w:rsid w:val="00A55D8B"/>
    <w:rsid w:val="00A65547"/>
    <w:rsid w:val="00A857BF"/>
    <w:rsid w:val="00B4782B"/>
    <w:rsid w:val="00B526A1"/>
    <w:rsid w:val="00B91CA9"/>
    <w:rsid w:val="00BE40C8"/>
    <w:rsid w:val="00C5559F"/>
    <w:rsid w:val="00D45AD9"/>
    <w:rsid w:val="00D514C2"/>
    <w:rsid w:val="00E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3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ocompleteselected">
    <w:name w:val="auto_complete_selected"/>
    <w:basedOn w:val="Policepardfaut"/>
    <w:rsid w:val="00003252"/>
  </w:style>
  <w:style w:type="character" w:styleId="Lienhypertexte">
    <w:name w:val="Hyperlink"/>
    <w:basedOn w:val="Policepardfaut"/>
    <w:uiPriority w:val="99"/>
    <w:unhideWhenUsed/>
    <w:rsid w:val="00003252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0325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A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59F"/>
  </w:style>
  <w:style w:type="paragraph" w:styleId="Pieddepage">
    <w:name w:val="footer"/>
    <w:basedOn w:val="Normal"/>
    <w:link w:val="PieddepageCar"/>
    <w:uiPriority w:val="99"/>
    <w:unhideWhenUsed/>
    <w:rsid w:val="00C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59F"/>
  </w:style>
  <w:style w:type="paragraph" w:styleId="NormalWeb">
    <w:name w:val="Normal (Web)"/>
    <w:basedOn w:val="Normal"/>
    <w:uiPriority w:val="99"/>
    <w:unhideWhenUsed/>
    <w:rsid w:val="00C5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3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ocompleteselected">
    <w:name w:val="auto_complete_selected"/>
    <w:basedOn w:val="Policepardfaut"/>
    <w:rsid w:val="00003252"/>
  </w:style>
  <w:style w:type="character" w:styleId="Lienhypertexte">
    <w:name w:val="Hyperlink"/>
    <w:basedOn w:val="Policepardfaut"/>
    <w:uiPriority w:val="99"/>
    <w:unhideWhenUsed/>
    <w:rsid w:val="00003252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0325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A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59F"/>
  </w:style>
  <w:style w:type="paragraph" w:styleId="Pieddepage">
    <w:name w:val="footer"/>
    <w:basedOn w:val="Normal"/>
    <w:link w:val="PieddepageCar"/>
    <w:uiPriority w:val="99"/>
    <w:unhideWhenUsed/>
    <w:rsid w:val="00C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59F"/>
  </w:style>
  <w:style w:type="paragraph" w:styleId="NormalWeb">
    <w:name w:val="Normal (Web)"/>
    <w:basedOn w:val="Normal"/>
    <w:uiPriority w:val="99"/>
    <w:unhideWhenUsed/>
    <w:rsid w:val="00C5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re.guigue@univ-smb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LEROY</cp:lastModifiedBy>
  <cp:revision>2</cp:revision>
  <cp:lastPrinted>2021-05-28T07:15:00Z</cp:lastPrinted>
  <dcterms:created xsi:type="dcterms:W3CDTF">2021-06-10T08:30:00Z</dcterms:created>
  <dcterms:modified xsi:type="dcterms:W3CDTF">2021-06-10T08:30:00Z</dcterms:modified>
</cp:coreProperties>
</file>